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CA" w:rsidRPr="00010FCA" w:rsidRDefault="00010FCA" w:rsidP="00010FCA">
      <w:pPr>
        <w:jc w:val="left"/>
        <w:rPr>
          <w:rFonts w:ascii="华文楷体" w:eastAsia="华文楷体" w:hAnsi="华文楷体"/>
          <w:sz w:val="28"/>
          <w:szCs w:val="28"/>
        </w:rPr>
      </w:pPr>
      <w:r w:rsidRPr="00010FCA">
        <w:rPr>
          <w:rFonts w:ascii="华文楷体" w:eastAsia="华文楷体" w:hAnsi="华文楷体"/>
          <w:sz w:val="28"/>
          <w:szCs w:val="28"/>
        </w:rPr>
        <w:t>编号</w:t>
      </w:r>
      <w:r w:rsidRPr="00010FCA">
        <w:rPr>
          <w:rFonts w:ascii="华文楷体" w:eastAsia="华文楷体" w:hAnsi="华文楷体" w:hint="eastAsia"/>
          <w:sz w:val="28"/>
          <w:szCs w:val="28"/>
        </w:rPr>
        <w:t>：</w:t>
      </w:r>
      <w:r w:rsidRPr="00010FCA">
        <w:rPr>
          <w:rFonts w:ascii="华文楷体" w:eastAsia="华文楷体" w:hAnsi="华文楷体"/>
          <w:sz w:val="28"/>
          <w:szCs w:val="28"/>
        </w:rPr>
        <w:t>IPJLIOS-</w:t>
      </w:r>
      <w:r w:rsidR="008F7302">
        <w:rPr>
          <w:rFonts w:ascii="华文楷体" w:eastAsia="华文楷体" w:hAnsi="华文楷体" w:hint="eastAsia"/>
          <w:sz w:val="28"/>
          <w:szCs w:val="28"/>
        </w:rPr>
        <w:t>25</w:t>
      </w:r>
    </w:p>
    <w:p w:rsidR="00F70ED9" w:rsidRDefault="00F330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所内调动</w:t>
      </w:r>
      <w:r w:rsidR="00007F1B">
        <w:rPr>
          <w:rFonts w:hint="eastAsia"/>
          <w:b/>
          <w:sz w:val="44"/>
          <w:szCs w:val="44"/>
        </w:rPr>
        <w:t>员工知识产权</w:t>
      </w:r>
    </w:p>
    <w:p w:rsidR="00F70ED9" w:rsidRDefault="00007F1B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保密协议</w:t>
      </w:r>
    </w:p>
    <w:p w:rsidR="00F70ED9" w:rsidRDefault="00F70ED9"/>
    <w:p w:rsidR="00F70ED9" w:rsidRDefault="00F70ED9">
      <w:pPr>
        <w:spacing w:afterLines="50" w:after="156" w:line="600" w:lineRule="exact"/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F70ED9" w:rsidRDefault="00007F1B">
      <w:pPr>
        <w:spacing w:afterLines="50" w:after="156" w:line="6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__________</w:t>
      </w:r>
      <w:r>
        <w:rPr>
          <w:rFonts w:hint="eastAsia"/>
          <w:sz w:val="28"/>
          <w:szCs w:val="28"/>
        </w:rPr>
        <w:t>，身份证号</w:t>
      </w:r>
      <w:r>
        <w:rPr>
          <w:rFonts w:hint="eastAsia"/>
          <w:sz w:val="28"/>
          <w:szCs w:val="28"/>
        </w:rPr>
        <w:t>__________________________</w:t>
      </w:r>
      <w:r>
        <w:rPr>
          <w:rFonts w:hint="eastAsia"/>
          <w:sz w:val="28"/>
          <w:szCs w:val="28"/>
        </w:rPr>
        <w:t>，为中国科学院</w:t>
      </w:r>
      <w:r w:rsidR="00DD7907">
        <w:rPr>
          <w:rFonts w:hint="eastAsia"/>
          <w:sz w:val="28"/>
          <w:szCs w:val="28"/>
        </w:rPr>
        <w:t>半导体</w:t>
      </w:r>
      <w:r>
        <w:rPr>
          <w:rFonts w:hint="eastAsia"/>
          <w:sz w:val="28"/>
          <w:szCs w:val="28"/>
        </w:rPr>
        <w:t>研究所（以下简称本所）</w:t>
      </w:r>
      <w:r>
        <w:rPr>
          <w:rFonts w:ascii="宋体" w:hAnsi="宋体" w:hint="eastAsia"/>
          <w:sz w:val="28"/>
          <w:szCs w:val="28"/>
          <w:u w:val="single"/>
        </w:rPr>
        <w:t>□岗位聘用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>□项目聘用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□</w:t>
      </w:r>
      <w:r w:rsidR="00AD72FD">
        <w:rPr>
          <w:rFonts w:hint="eastAsia"/>
          <w:sz w:val="28"/>
          <w:szCs w:val="28"/>
          <w:u w:val="single"/>
        </w:rPr>
        <w:t>其他</w:t>
      </w:r>
      <w:r>
        <w:rPr>
          <w:rFonts w:hint="eastAsia"/>
          <w:sz w:val="28"/>
          <w:szCs w:val="28"/>
          <w:u w:val="single"/>
        </w:rPr>
        <w:t>）</w:t>
      </w:r>
      <w:r w:rsidR="00F33006">
        <w:rPr>
          <w:rFonts w:hint="eastAsia"/>
          <w:sz w:val="28"/>
          <w:szCs w:val="28"/>
        </w:rPr>
        <w:t>，本人承诺在调动到其他组</w:t>
      </w:r>
      <w:r>
        <w:rPr>
          <w:rFonts w:hint="eastAsia"/>
          <w:sz w:val="28"/>
          <w:szCs w:val="28"/>
        </w:rPr>
        <w:t>之后，遵守以下约定：</w:t>
      </w:r>
    </w:p>
    <w:p w:rsidR="00F70ED9" w:rsidRDefault="00007F1B">
      <w:pPr>
        <w:pStyle w:val="a6"/>
        <w:widowControl/>
        <w:numPr>
          <w:ilvl w:val="0"/>
          <w:numId w:val="1"/>
        </w:numPr>
        <w:shd w:val="clear" w:color="auto" w:fill="FFFFFF"/>
        <w:spacing w:after="75" w:line="500" w:lineRule="exact"/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在本人</w:t>
      </w:r>
      <w:r w:rsidR="00F33006">
        <w:rPr>
          <w:rFonts w:ascii="华文楷体" w:eastAsia="华文楷体" w:hAnsi="华文楷体" w:hint="eastAsia"/>
          <w:sz w:val="28"/>
          <w:szCs w:val="28"/>
        </w:rPr>
        <w:t>调动到其它课题组</w:t>
      </w:r>
      <w:r>
        <w:rPr>
          <w:rFonts w:ascii="华文楷体" w:eastAsia="华文楷体" w:hAnsi="华文楷体"/>
          <w:sz w:val="28"/>
          <w:szCs w:val="28"/>
        </w:rPr>
        <w:t>后一年内</w:t>
      </w:r>
      <w:proofErr w:type="gramStart"/>
      <w:r>
        <w:rPr>
          <w:rFonts w:ascii="华文楷体" w:eastAsia="华文楷体" w:hAnsi="华文楷体"/>
          <w:sz w:val="28"/>
          <w:szCs w:val="28"/>
        </w:rPr>
        <w:t>作出</w:t>
      </w:r>
      <w:proofErr w:type="gramEnd"/>
      <w:r>
        <w:rPr>
          <w:rFonts w:ascii="华文楷体" w:eastAsia="华文楷体" w:hAnsi="华文楷体"/>
          <w:sz w:val="28"/>
          <w:szCs w:val="28"/>
        </w:rPr>
        <w:t>的</w:t>
      </w:r>
      <w:r>
        <w:rPr>
          <w:rFonts w:ascii="华文楷体" w:eastAsia="华文楷体" w:hAnsi="华文楷体" w:hint="eastAsia"/>
          <w:sz w:val="28"/>
          <w:szCs w:val="28"/>
        </w:rPr>
        <w:t>，</w:t>
      </w:r>
      <w:r>
        <w:rPr>
          <w:rFonts w:ascii="华文楷体" w:eastAsia="华文楷体" w:hAnsi="华文楷体"/>
          <w:sz w:val="28"/>
          <w:szCs w:val="28"/>
        </w:rPr>
        <w:t>与</w:t>
      </w:r>
      <w:r>
        <w:rPr>
          <w:rFonts w:ascii="华文楷体" w:eastAsia="华文楷体" w:hAnsi="华文楷体" w:hint="eastAsia"/>
          <w:sz w:val="28"/>
          <w:szCs w:val="28"/>
        </w:rPr>
        <w:t>本人</w:t>
      </w:r>
      <w:r>
        <w:rPr>
          <w:rFonts w:ascii="华文楷体" w:eastAsia="华文楷体" w:hAnsi="华文楷体"/>
          <w:sz w:val="28"/>
          <w:szCs w:val="28"/>
        </w:rPr>
        <w:t>在</w:t>
      </w:r>
      <w:r>
        <w:rPr>
          <w:rFonts w:ascii="华文楷体" w:eastAsia="华文楷体" w:hAnsi="华文楷体" w:hint="eastAsia"/>
          <w:sz w:val="28"/>
          <w:szCs w:val="28"/>
        </w:rPr>
        <w:t>本所</w:t>
      </w:r>
      <w:r>
        <w:rPr>
          <w:rFonts w:ascii="华文楷体" w:eastAsia="华文楷体" w:hAnsi="华文楷体"/>
          <w:sz w:val="28"/>
          <w:szCs w:val="28"/>
        </w:rPr>
        <w:t>承担的本职工作或者</w:t>
      </w:r>
      <w:r>
        <w:rPr>
          <w:rFonts w:ascii="华文楷体" w:eastAsia="华文楷体" w:hAnsi="华文楷体" w:hint="eastAsia"/>
          <w:sz w:val="28"/>
          <w:szCs w:val="28"/>
        </w:rPr>
        <w:t>本所</w:t>
      </w:r>
      <w:r>
        <w:rPr>
          <w:rFonts w:ascii="华文楷体" w:eastAsia="华文楷体" w:hAnsi="华文楷体"/>
          <w:sz w:val="28"/>
          <w:szCs w:val="28"/>
        </w:rPr>
        <w:t>分配的任务有关的科技成果</w:t>
      </w:r>
      <w:r>
        <w:rPr>
          <w:rFonts w:ascii="华文楷体" w:eastAsia="华文楷体" w:hAnsi="华文楷体" w:hint="eastAsia"/>
          <w:sz w:val="28"/>
          <w:szCs w:val="28"/>
        </w:rPr>
        <w:t>，其知识产权属于</w:t>
      </w:r>
      <w:proofErr w:type="gramStart"/>
      <w:r w:rsidR="00F33006">
        <w:rPr>
          <w:rFonts w:ascii="华文楷体" w:eastAsia="华文楷体" w:hAnsi="华文楷体" w:hint="eastAsia"/>
          <w:sz w:val="28"/>
          <w:szCs w:val="28"/>
        </w:rPr>
        <w:t>原研究</w:t>
      </w:r>
      <w:proofErr w:type="gramEnd"/>
      <w:r w:rsidR="00F33006">
        <w:rPr>
          <w:rFonts w:ascii="华文楷体" w:eastAsia="华文楷体" w:hAnsi="华文楷体" w:hint="eastAsia"/>
          <w:sz w:val="28"/>
          <w:szCs w:val="28"/>
        </w:rPr>
        <w:t>组</w:t>
      </w:r>
      <w:r>
        <w:rPr>
          <w:rFonts w:ascii="华文楷体" w:eastAsia="华文楷体" w:hAnsi="华文楷体" w:hint="eastAsia"/>
          <w:sz w:val="28"/>
          <w:szCs w:val="28"/>
        </w:rPr>
        <w:t>；</w:t>
      </w:r>
    </w:p>
    <w:p w:rsidR="00F70ED9" w:rsidRDefault="00007F1B">
      <w:pPr>
        <w:pStyle w:val="a6"/>
        <w:widowControl/>
        <w:numPr>
          <w:ilvl w:val="0"/>
          <w:numId w:val="1"/>
        </w:numPr>
        <w:shd w:val="clear" w:color="auto" w:fill="FFFFFF"/>
        <w:spacing w:after="75" w:line="500" w:lineRule="exact"/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对在</w:t>
      </w:r>
      <w:proofErr w:type="gramStart"/>
      <w:r w:rsidR="00F33006">
        <w:rPr>
          <w:rFonts w:ascii="华文楷体" w:eastAsia="华文楷体" w:hAnsi="华文楷体" w:hint="eastAsia"/>
          <w:sz w:val="28"/>
          <w:szCs w:val="28"/>
        </w:rPr>
        <w:t>原研究</w:t>
      </w:r>
      <w:proofErr w:type="gramEnd"/>
      <w:r w:rsidR="00F33006">
        <w:rPr>
          <w:rFonts w:ascii="华文楷体" w:eastAsia="华文楷体" w:hAnsi="华文楷体" w:hint="eastAsia"/>
          <w:sz w:val="28"/>
          <w:szCs w:val="28"/>
        </w:rPr>
        <w:t>组</w:t>
      </w:r>
      <w:r>
        <w:rPr>
          <w:rFonts w:ascii="华文楷体" w:eastAsia="华文楷体" w:hAnsi="华文楷体" w:hint="eastAsia"/>
          <w:sz w:val="28"/>
          <w:szCs w:val="28"/>
        </w:rPr>
        <w:t>的职务性科技成果负有保密义务</w:t>
      </w:r>
      <w:r>
        <w:rPr>
          <w:rFonts w:ascii="华文楷体" w:eastAsia="华文楷体" w:hAnsi="华文楷体"/>
          <w:sz w:val="28"/>
          <w:szCs w:val="28"/>
        </w:rPr>
        <w:t>;</w:t>
      </w:r>
    </w:p>
    <w:p w:rsidR="00F70ED9" w:rsidRDefault="00007F1B">
      <w:pPr>
        <w:numPr>
          <w:ilvl w:val="0"/>
          <w:numId w:val="1"/>
        </w:numPr>
        <w:spacing w:after="75" w:line="500" w:lineRule="exact"/>
        <w:ind w:left="357" w:hanging="357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离开</w:t>
      </w:r>
      <w:r w:rsidR="00F33006">
        <w:rPr>
          <w:rFonts w:ascii="华文楷体" w:eastAsia="华文楷体" w:hAnsi="华文楷体" w:hint="eastAsia"/>
          <w:sz w:val="28"/>
          <w:szCs w:val="28"/>
        </w:rPr>
        <w:t>原来研究组</w:t>
      </w:r>
      <w:r>
        <w:rPr>
          <w:rFonts w:ascii="华文楷体" w:eastAsia="华文楷体" w:hAnsi="华文楷体" w:hint="eastAsia"/>
          <w:sz w:val="28"/>
          <w:szCs w:val="28"/>
        </w:rPr>
        <w:t>前，交回各类职务性科技成果的相关技术资料</w:t>
      </w:r>
      <w:r>
        <w:rPr>
          <w:rFonts w:ascii="华文楷体" w:eastAsia="华文楷体" w:hAnsi="华文楷体"/>
          <w:sz w:val="28"/>
          <w:szCs w:val="28"/>
        </w:rPr>
        <w:t>(</w:t>
      </w:r>
      <w:r>
        <w:rPr>
          <w:rFonts w:ascii="华文楷体" w:eastAsia="华文楷体" w:hAnsi="华文楷体" w:hint="eastAsia"/>
          <w:sz w:val="28"/>
          <w:szCs w:val="28"/>
        </w:rPr>
        <w:t>技术图纸、实验报告、实验材料、实验数据及软件等</w:t>
      </w:r>
      <w:r>
        <w:rPr>
          <w:rFonts w:ascii="华文楷体" w:eastAsia="华文楷体" w:hAnsi="华文楷体"/>
          <w:sz w:val="28"/>
          <w:szCs w:val="28"/>
        </w:rPr>
        <w:t>);</w:t>
      </w:r>
    </w:p>
    <w:p w:rsidR="00184C23" w:rsidRPr="00184C23" w:rsidRDefault="00184C23" w:rsidP="00184C23">
      <w:pPr>
        <w:numPr>
          <w:ilvl w:val="0"/>
          <w:numId w:val="1"/>
        </w:numPr>
        <w:spacing w:after="75" w:line="500" w:lineRule="exact"/>
        <w:rPr>
          <w:rFonts w:ascii="华文楷体" w:eastAsia="华文楷体" w:hAnsi="华文楷体"/>
          <w:sz w:val="28"/>
          <w:szCs w:val="28"/>
        </w:rPr>
      </w:pPr>
      <w:r w:rsidRPr="00184C23">
        <w:rPr>
          <w:rFonts w:ascii="华文楷体" w:eastAsia="华文楷体" w:hAnsi="华文楷体" w:hint="eastAsia"/>
          <w:sz w:val="28"/>
          <w:szCs w:val="28"/>
        </w:rPr>
        <w:t>本人在</w:t>
      </w:r>
      <w:r w:rsidR="00F33006">
        <w:rPr>
          <w:rFonts w:ascii="华文楷体" w:eastAsia="华文楷体" w:hAnsi="华文楷体" w:hint="eastAsia"/>
          <w:sz w:val="28"/>
          <w:szCs w:val="28"/>
        </w:rPr>
        <w:t>原来研究组</w:t>
      </w:r>
      <w:r w:rsidRPr="00184C23">
        <w:rPr>
          <w:rFonts w:ascii="华文楷体" w:eastAsia="华文楷体" w:hAnsi="华文楷体" w:hint="eastAsia"/>
          <w:sz w:val="28"/>
          <w:szCs w:val="28"/>
        </w:rPr>
        <w:t>工作期间所有参与的专利及其他无形资产，本人同意按照研究所相关规定由</w:t>
      </w:r>
      <w:r w:rsidR="00F33006">
        <w:rPr>
          <w:rFonts w:ascii="华文楷体" w:eastAsia="华文楷体" w:hAnsi="华文楷体" w:hint="eastAsia"/>
          <w:sz w:val="28"/>
          <w:szCs w:val="28"/>
        </w:rPr>
        <w:t>原来研究组</w:t>
      </w:r>
      <w:r w:rsidRPr="00184C23">
        <w:rPr>
          <w:rFonts w:ascii="华文楷体" w:eastAsia="华文楷体" w:hAnsi="华文楷体" w:hint="eastAsia"/>
          <w:sz w:val="28"/>
          <w:szCs w:val="28"/>
        </w:rPr>
        <w:t>处置，本人无异议。</w:t>
      </w:r>
    </w:p>
    <w:p w:rsidR="00F70ED9" w:rsidRDefault="00007F1B">
      <w:pPr>
        <w:numPr>
          <w:ilvl w:val="0"/>
          <w:numId w:val="1"/>
        </w:numPr>
        <w:spacing w:line="500" w:lineRule="exac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遵守国家、中科院及地方政府有关知识产权的法律法规，愿意承担违反上述各项规定引起的法律责任。</w:t>
      </w:r>
    </w:p>
    <w:p w:rsidR="00F70ED9" w:rsidRDefault="00F70ED9">
      <w:pPr>
        <w:spacing w:line="600" w:lineRule="exact"/>
        <w:ind w:left="420" w:firstLineChars="1900" w:firstLine="5341"/>
        <w:rPr>
          <w:b/>
          <w:sz w:val="28"/>
          <w:szCs w:val="28"/>
        </w:rPr>
      </w:pPr>
    </w:p>
    <w:p w:rsidR="00F70ED9" w:rsidRDefault="00007F1B">
      <w:pPr>
        <w:spacing w:line="600" w:lineRule="exact"/>
        <w:ind w:left="420" w:firstLineChars="1900" w:firstLine="534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承诺人签名：</w:t>
      </w:r>
      <w:r>
        <w:rPr>
          <w:rFonts w:hint="eastAsia"/>
          <w:sz w:val="28"/>
          <w:szCs w:val="28"/>
        </w:rPr>
        <w:t>______________</w:t>
      </w:r>
    </w:p>
    <w:p w:rsidR="00F70ED9" w:rsidRDefault="00007F1B">
      <w:pPr>
        <w:spacing w:line="600" w:lineRule="exact"/>
        <w:ind w:left="420" w:firstLineChars="1900" w:firstLine="534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时间：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F70ED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CC" w:rsidRDefault="00D47FCC" w:rsidP="00DD7907">
      <w:r>
        <w:separator/>
      </w:r>
    </w:p>
  </w:endnote>
  <w:endnote w:type="continuationSeparator" w:id="0">
    <w:p w:rsidR="00D47FCC" w:rsidRDefault="00D47FCC" w:rsidP="00DD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CC" w:rsidRDefault="00D47FCC" w:rsidP="00DD7907">
      <w:r>
        <w:separator/>
      </w:r>
    </w:p>
  </w:footnote>
  <w:footnote w:type="continuationSeparator" w:id="0">
    <w:p w:rsidR="00D47FCC" w:rsidRDefault="00D47FCC" w:rsidP="00DD7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DA4"/>
    <w:multiLevelType w:val="multilevel"/>
    <w:tmpl w:val="0E905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4F"/>
    <w:rsid w:val="00000BBE"/>
    <w:rsid w:val="00007F1B"/>
    <w:rsid w:val="000104C9"/>
    <w:rsid w:val="00010FCA"/>
    <w:rsid w:val="000345FE"/>
    <w:rsid w:val="00035E56"/>
    <w:rsid w:val="0004451E"/>
    <w:rsid w:val="00066A4F"/>
    <w:rsid w:val="00083574"/>
    <w:rsid w:val="000835EA"/>
    <w:rsid w:val="00085970"/>
    <w:rsid w:val="000A4DA6"/>
    <w:rsid w:val="000B4F27"/>
    <w:rsid w:val="000C1AF8"/>
    <w:rsid w:val="000D10E8"/>
    <w:rsid w:val="000D2309"/>
    <w:rsid w:val="000E7399"/>
    <w:rsid w:val="000F2182"/>
    <w:rsid w:val="00110C94"/>
    <w:rsid w:val="001151A8"/>
    <w:rsid w:val="00124E18"/>
    <w:rsid w:val="0014355F"/>
    <w:rsid w:val="001442A7"/>
    <w:rsid w:val="00144CC8"/>
    <w:rsid w:val="00156F52"/>
    <w:rsid w:val="00166C76"/>
    <w:rsid w:val="00184C23"/>
    <w:rsid w:val="001A32DB"/>
    <w:rsid w:val="001A414B"/>
    <w:rsid w:val="001A6AFB"/>
    <w:rsid w:val="001B0E1D"/>
    <w:rsid w:val="001B3451"/>
    <w:rsid w:val="001C2F93"/>
    <w:rsid w:val="001C6FBF"/>
    <w:rsid w:val="001C7869"/>
    <w:rsid w:val="001D082E"/>
    <w:rsid w:val="0020690A"/>
    <w:rsid w:val="00226050"/>
    <w:rsid w:val="0024266E"/>
    <w:rsid w:val="00245D0E"/>
    <w:rsid w:val="002557DE"/>
    <w:rsid w:val="00262998"/>
    <w:rsid w:val="00264FFD"/>
    <w:rsid w:val="00265A83"/>
    <w:rsid w:val="0027008E"/>
    <w:rsid w:val="002737DC"/>
    <w:rsid w:val="002808DC"/>
    <w:rsid w:val="00281118"/>
    <w:rsid w:val="002849A0"/>
    <w:rsid w:val="00286836"/>
    <w:rsid w:val="0029333F"/>
    <w:rsid w:val="00293E72"/>
    <w:rsid w:val="00295399"/>
    <w:rsid w:val="002A3FA2"/>
    <w:rsid w:val="002B51CE"/>
    <w:rsid w:val="002C4690"/>
    <w:rsid w:val="002E729B"/>
    <w:rsid w:val="00306E26"/>
    <w:rsid w:val="00314A71"/>
    <w:rsid w:val="00315F96"/>
    <w:rsid w:val="003206B6"/>
    <w:rsid w:val="0033526A"/>
    <w:rsid w:val="00357DA5"/>
    <w:rsid w:val="00364C7E"/>
    <w:rsid w:val="00365F2D"/>
    <w:rsid w:val="0038114A"/>
    <w:rsid w:val="00384AC8"/>
    <w:rsid w:val="00390DC4"/>
    <w:rsid w:val="003A7DD3"/>
    <w:rsid w:val="003B1219"/>
    <w:rsid w:val="003B1EB5"/>
    <w:rsid w:val="003D26C4"/>
    <w:rsid w:val="003D5097"/>
    <w:rsid w:val="003D565B"/>
    <w:rsid w:val="003D72EA"/>
    <w:rsid w:val="003E39C0"/>
    <w:rsid w:val="003E5C54"/>
    <w:rsid w:val="00405249"/>
    <w:rsid w:val="00405E20"/>
    <w:rsid w:val="00414017"/>
    <w:rsid w:val="004141EC"/>
    <w:rsid w:val="00432090"/>
    <w:rsid w:val="00432E3A"/>
    <w:rsid w:val="00437AA0"/>
    <w:rsid w:val="00442224"/>
    <w:rsid w:val="00445D33"/>
    <w:rsid w:val="00453C51"/>
    <w:rsid w:val="004546A3"/>
    <w:rsid w:val="00460A15"/>
    <w:rsid w:val="004619D6"/>
    <w:rsid w:val="004635EC"/>
    <w:rsid w:val="004756BA"/>
    <w:rsid w:val="004962C7"/>
    <w:rsid w:val="004A4B03"/>
    <w:rsid w:val="004C19B2"/>
    <w:rsid w:val="004C311C"/>
    <w:rsid w:val="004C4DF6"/>
    <w:rsid w:val="004D0510"/>
    <w:rsid w:val="004D5849"/>
    <w:rsid w:val="004E55E6"/>
    <w:rsid w:val="004F49BD"/>
    <w:rsid w:val="004F701D"/>
    <w:rsid w:val="0050047C"/>
    <w:rsid w:val="00505B6E"/>
    <w:rsid w:val="005063CD"/>
    <w:rsid w:val="005078A0"/>
    <w:rsid w:val="00510801"/>
    <w:rsid w:val="00526850"/>
    <w:rsid w:val="00533E1C"/>
    <w:rsid w:val="005439FF"/>
    <w:rsid w:val="00552505"/>
    <w:rsid w:val="0055443C"/>
    <w:rsid w:val="00564FC8"/>
    <w:rsid w:val="00574FF6"/>
    <w:rsid w:val="0058509D"/>
    <w:rsid w:val="00590658"/>
    <w:rsid w:val="00592C6D"/>
    <w:rsid w:val="00596CF6"/>
    <w:rsid w:val="005A0BB7"/>
    <w:rsid w:val="005B0552"/>
    <w:rsid w:val="005B582A"/>
    <w:rsid w:val="005C1796"/>
    <w:rsid w:val="005C45AF"/>
    <w:rsid w:val="005C77CF"/>
    <w:rsid w:val="005D7A16"/>
    <w:rsid w:val="005E07A2"/>
    <w:rsid w:val="005E629C"/>
    <w:rsid w:val="00616507"/>
    <w:rsid w:val="00623973"/>
    <w:rsid w:val="0063156C"/>
    <w:rsid w:val="00632F4F"/>
    <w:rsid w:val="0063701D"/>
    <w:rsid w:val="00651F32"/>
    <w:rsid w:val="006643BC"/>
    <w:rsid w:val="006714E7"/>
    <w:rsid w:val="00676A23"/>
    <w:rsid w:val="00683E81"/>
    <w:rsid w:val="00684B9E"/>
    <w:rsid w:val="006902A5"/>
    <w:rsid w:val="00694A70"/>
    <w:rsid w:val="00695ED3"/>
    <w:rsid w:val="006C0844"/>
    <w:rsid w:val="006C0A99"/>
    <w:rsid w:val="006C3112"/>
    <w:rsid w:val="006C6199"/>
    <w:rsid w:val="006D25D5"/>
    <w:rsid w:val="006D70B9"/>
    <w:rsid w:val="007000DE"/>
    <w:rsid w:val="0070704F"/>
    <w:rsid w:val="007224D0"/>
    <w:rsid w:val="00727E56"/>
    <w:rsid w:val="00731243"/>
    <w:rsid w:val="00736425"/>
    <w:rsid w:val="0074214A"/>
    <w:rsid w:val="00753D3D"/>
    <w:rsid w:val="007578EE"/>
    <w:rsid w:val="00766594"/>
    <w:rsid w:val="00766AB9"/>
    <w:rsid w:val="0077523C"/>
    <w:rsid w:val="0078043D"/>
    <w:rsid w:val="0078204A"/>
    <w:rsid w:val="00785785"/>
    <w:rsid w:val="00786558"/>
    <w:rsid w:val="007900F8"/>
    <w:rsid w:val="007924EC"/>
    <w:rsid w:val="0079305B"/>
    <w:rsid w:val="00796609"/>
    <w:rsid w:val="007B441D"/>
    <w:rsid w:val="007D34FA"/>
    <w:rsid w:val="007F2D21"/>
    <w:rsid w:val="00824763"/>
    <w:rsid w:val="00835EB9"/>
    <w:rsid w:val="008375EB"/>
    <w:rsid w:val="0084412A"/>
    <w:rsid w:val="00847DA1"/>
    <w:rsid w:val="008826A2"/>
    <w:rsid w:val="00885B22"/>
    <w:rsid w:val="00885F04"/>
    <w:rsid w:val="00886AE7"/>
    <w:rsid w:val="0089667A"/>
    <w:rsid w:val="008E746A"/>
    <w:rsid w:val="008F7302"/>
    <w:rsid w:val="00900314"/>
    <w:rsid w:val="009064DB"/>
    <w:rsid w:val="009172CB"/>
    <w:rsid w:val="00933083"/>
    <w:rsid w:val="009372D7"/>
    <w:rsid w:val="00942402"/>
    <w:rsid w:val="009538D6"/>
    <w:rsid w:val="00954E25"/>
    <w:rsid w:val="00980B33"/>
    <w:rsid w:val="00982686"/>
    <w:rsid w:val="009851BF"/>
    <w:rsid w:val="009863C2"/>
    <w:rsid w:val="00993273"/>
    <w:rsid w:val="009A660C"/>
    <w:rsid w:val="009C1C01"/>
    <w:rsid w:val="009C3DEE"/>
    <w:rsid w:val="009D2453"/>
    <w:rsid w:val="009D4D08"/>
    <w:rsid w:val="009F7257"/>
    <w:rsid w:val="00A25A29"/>
    <w:rsid w:val="00A37294"/>
    <w:rsid w:val="00A40E35"/>
    <w:rsid w:val="00A63E4D"/>
    <w:rsid w:val="00A67AE8"/>
    <w:rsid w:val="00A87A51"/>
    <w:rsid w:val="00A92587"/>
    <w:rsid w:val="00A9478F"/>
    <w:rsid w:val="00A97FE4"/>
    <w:rsid w:val="00AA0A3E"/>
    <w:rsid w:val="00AB3BD1"/>
    <w:rsid w:val="00AC7563"/>
    <w:rsid w:val="00AD047E"/>
    <w:rsid w:val="00AD72FD"/>
    <w:rsid w:val="00AE203B"/>
    <w:rsid w:val="00B01764"/>
    <w:rsid w:val="00B05A53"/>
    <w:rsid w:val="00B06E45"/>
    <w:rsid w:val="00B1195F"/>
    <w:rsid w:val="00B13D4C"/>
    <w:rsid w:val="00B162C7"/>
    <w:rsid w:val="00B23FF8"/>
    <w:rsid w:val="00B30DA7"/>
    <w:rsid w:val="00B32FA1"/>
    <w:rsid w:val="00B34880"/>
    <w:rsid w:val="00B37C0B"/>
    <w:rsid w:val="00B44CF5"/>
    <w:rsid w:val="00B5010B"/>
    <w:rsid w:val="00B50A25"/>
    <w:rsid w:val="00B543BC"/>
    <w:rsid w:val="00B57933"/>
    <w:rsid w:val="00B67296"/>
    <w:rsid w:val="00B857AB"/>
    <w:rsid w:val="00B94360"/>
    <w:rsid w:val="00BA1CF4"/>
    <w:rsid w:val="00BA2FB1"/>
    <w:rsid w:val="00BC7E58"/>
    <w:rsid w:val="00BD1A97"/>
    <w:rsid w:val="00BD2BBD"/>
    <w:rsid w:val="00BF1319"/>
    <w:rsid w:val="00C052C7"/>
    <w:rsid w:val="00C07874"/>
    <w:rsid w:val="00C10288"/>
    <w:rsid w:val="00C1091C"/>
    <w:rsid w:val="00C110D9"/>
    <w:rsid w:val="00C121A7"/>
    <w:rsid w:val="00C158C4"/>
    <w:rsid w:val="00C17745"/>
    <w:rsid w:val="00C2644A"/>
    <w:rsid w:val="00C279D7"/>
    <w:rsid w:val="00C30C8F"/>
    <w:rsid w:val="00C4318E"/>
    <w:rsid w:val="00C55C54"/>
    <w:rsid w:val="00C56B1F"/>
    <w:rsid w:val="00C576B4"/>
    <w:rsid w:val="00C71748"/>
    <w:rsid w:val="00CA7EAD"/>
    <w:rsid w:val="00CB1B17"/>
    <w:rsid w:val="00CB2150"/>
    <w:rsid w:val="00CC18E8"/>
    <w:rsid w:val="00CC1FA9"/>
    <w:rsid w:val="00CC2D84"/>
    <w:rsid w:val="00CD403D"/>
    <w:rsid w:val="00CE17DC"/>
    <w:rsid w:val="00CE246C"/>
    <w:rsid w:val="00CE2A4E"/>
    <w:rsid w:val="00CE371A"/>
    <w:rsid w:val="00D14624"/>
    <w:rsid w:val="00D15228"/>
    <w:rsid w:val="00D201A4"/>
    <w:rsid w:val="00D23A62"/>
    <w:rsid w:val="00D4485E"/>
    <w:rsid w:val="00D47FCC"/>
    <w:rsid w:val="00D50152"/>
    <w:rsid w:val="00D6255F"/>
    <w:rsid w:val="00D73140"/>
    <w:rsid w:val="00D75E36"/>
    <w:rsid w:val="00D830CA"/>
    <w:rsid w:val="00D83A2A"/>
    <w:rsid w:val="00D83D84"/>
    <w:rsid w:val="00D93E5B"/>
    <w:rsid w:val="00D94933"/>
    <w:rsid w:val="00DA1D6A"/>
    <w:rsid w:val="00DA2C28"/>
    <w:rsid w:val="00DA3F90"/>
    <w:rsid w:val="00DD00A7"/>
    <w:rsid w:val="00DD33FE"/>
    <w:rsid w:val="00DD5C31"/>
    <w:rsid w:val="00DD7907"/>
    <w:rsid w:val="00DF211E"/>
    <w:rsid w:val="00E31817"/>
    <w:rsid w:val="00E32E9F"/>
    <w:rsid w:val="00E35A13"/>
    <w:rsid w:val="00E430DE"/>
    <w:rsid w:val="00E53B51"/>
    <w:rsid w:val="00E60B79"/>
    <w:rsid w:val="00E70D0D"/>
    <w:rsid w:val="00E72FE4"/>
    <w:rsid w:val="00E74437"/>
    <w:rsid w:val="00E87075"/>
    <w:rsid w:val="00E94805"/>
    <w:rsid w:val="00E95B17"/>
    <w:rsid w:val="00EA6A3E"/>
    <w:rsid w:val="00EC55EE"/>
    <w:rsid w:val="00F06B65"/>
    <w:rsid w:val="00F079E0"/>
    <w:rsid w:val="00F07B27"/>
    <w:rsid w:val="00F17A74"/>
    <w:rsid w:val="00F307C9"/>
    <w:rsid w:val="00F33006"/>
    <w:rsid w:val="00F36DC4"/>
    <w:rsid w:val="00F65EFF"/>
    <w:rsid w:val="00F70ED9"/>
    <w:rsid w:val="00F75403"/>
    <w:rsid w:val="00FA2E01"/>
    <w:rsid w:val="00FA691F"/>
    <w:rsid w:val="00FD529F"/>
    <w:rsid w:val="00FE040E"/>
    <w:rsid w:val="00FE59C9"/>
    <w:rsid w:val="11EB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05B260-FD8B-430B-9DB4-B95ED200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</dc:creator>
  <cp:lastModifiedBy>卢鹏志</cp:lastModifiedBy>
  <cp:revision>27</cp:revision>
  <cp:lastPrinted>2022-10-19T07:52:00Z</cp:lastPrinted>
  <dcterms:created xsi:type="dcterms:W3CDTF">2015-03-19T07:19:00Z</dcterms:created>
  <dcterms:modified xsi:type="dcterms:W3CDTF">2022-10-27T06:35:00Z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